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A2" w:rsidRPr="00E6064B" w:rsidRDefault="00712CA2" w:rsidP="00712CA2">
      <w:pPr>
        <w:rPr>
          <w:sz w:val="24"/>
          <w:szCs w:val="24"/>
          <w:lang w:val="pl-PL"/>
        </w:rPr>
      </w:pPr>
    </w:p>
    <w:p w:rsidR="00712CA2" w:rsidRPr="00E6064B" w:rsidRDefault="00712CA2" w:rsidP="00712CA2">
      <w:pPr>
        <w:rPr>
          <w:sz w:val="24"/>
          <w:szCs w:val="24"/>
          <w:lang w:val="pl-PL"/>
        </w:rPr>
      </w:pPr>
    </w:p>
    <w:p w:rsidR="00712CA2" w:rsidRPr="00E6064B" w:rsidRDefault="00712CA2" w:rsidP="00712CA2">
      <w:pPr>
        <w:rPr>
          <w:sz w:val="24"/>
          <w:szCs w:val="24"/>
          <w:lang w:val="pl-PL"/>
        </w:rPr>
      </w:pPr>
    </w:p>
    <w:p w:rsidR="00712CA2" w:rsidRPr="00E6064B" w:rsidRDefault="00712CA2" w:rsidP="00712CA2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6064B">
        <w:rPr>
          <w:rFonts w:ascii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3D663" wp14:editId="3DD46423">
                <wp:simplePos x="0" y="0"/>
                <wp:positionH relativeFrom="column">
                  <wp:posOffset>4940300</wp:posOffset>
                </wp:positionH>
                <wp:positionV relativeFrom="paragraph">
                  <wp:posOffset>-429260</wp:posOffset>
                </wp:positionV>
                <wp:extent cx="635635" cy="276225"/>
                <wp:effectExtent l="1905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CA2" w:rsidRPr="004B0284" w:rsidRDefault="00712CA2" w:rsidP="00712CA2">
                            <w:pPr>
                              <w:ind w:right="60"/>
                              <w:jc w:val="right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B0284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Z-ZZ</w:t>
                            </w:r>
                          </w:p>
                          <w:p w:rsidR="00712CA2" w:rsidRDefault="00712CA2" w:rsidP="00712CA2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3D66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9pt;margin-top:-33.8pt;width:50.0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" stroked="f">
                <v:textbox>
                  <w:txbxContent>
                    <w:p w:rsidR="00712CA2" w:rsidRPr="004B0284" w:rsidRDefault="00712CA2" w:rsidP="00712CA2">
                      <w:pPr>
                        <w:ind w:right="60"/>
                        <w:jc w:val="right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4B0284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Z-ZZ</w:t>
                      </w:r>
                    </w:p>
                    <w:p w:rsidR="00712CA2" w:rsidRDefault="00712CA2" w:rsidP="00712CA2">
                      <w:pPr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064B">
        <w:rPr>
          <w:rFonts w:ascii="Times New Roman" w:hAnsi="Times New Roman" w:cs="Times New Roman"/>
          <w:sz w:val="24"/>
          <w:szCs w:val="24"/>
          <w:lang w:val="pl-PL"/>
        </w:rPr>
        <w:t>Broj podneska ____________            Centru za socijalni rad _________________________</w:t>
      </w:r>
    </w:p>
    <w:p w:rsidR="00712CA2" w:rsidRPr="00E6064B" w:rsidRDefault="00712CA2" w:rsidP="00712CA2">
      <w:pPr>
        <w:pStyle w:val="Header"/>
        <w:rPr>
          <w:rFonts w:ascii="Times New Roman" w:hAnsi="Times New Roman" w:cs="Times New Roman"/>
          <w:b/>
          <w:bCs/>
          <w:color w:val="808080"/>
          <w:sz w:val="24"/>
          <w:szCs w:val="24"/>
          <w:lang w:val="pl-PL"/>
        </w:rPr>
      </w:pPr>
    </w:p>
    <w:p w:rsidR="00712CA2" w:rsidRPr="00E6064B" w:rsidRDefault="00712CA2" w:rsidP="00712CA2">
      <w:pPr>
        <w:jc w:val="center"/>
        <w:rPr>
          <w:b/>
          <w:bCs/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ZAHTJEV ZA OSTVARIVANJE PRAVA NA ZDRAVSTVENU ZAŠTITU</w:t>
      </w:r>
    </w:p>
    <w:p w:rsidR="00712CA2" w:rsidRPr="00E6064B" w:rsidRDefault="00712CA2" w:rsidP="00712CA2">
      <w:pPr>
        <w:rPr>
          <w:sz w:val="24"/>
          <w:szCs w:val="24"/>
          <w:lang w:val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512"/>
      </w:tblGrid>
      <w:tr w:rsidR="00712CA2" w:rsidRPr="00E6064B" w:rsidTr="00954E8D">
        <w:trPr>
          <w:trHeight w:val="298"/>
        </w:trPr>
        <w:tc>
          <w:tcPr>
            <w:tcW w:w="8959" w:type="dxa"/>
            <w:gridSpan w:val="2"/>
            <w:shd w:val="clear" w:color="auto" w:fill="BFBFBF" w:themeFill="background1" w:themeFillShade="BF"/>
          </w:tcPr>
          <w:p w:rsidR="00712CA2" w:rsidRPr="00E6064B" w:rsidRDefault="00712CA2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LIČNI PODACI</w:t>
            </w:r>
          </w:p>
        </w:tc>
      </w:tr>
      <w:tr w:rsidR="00712CA2" w:rsidRPr="00E6064B" w:rsidTr="00954E8D">
        <w:trPr>
          <w:trHeight w:val="298"/>
        </w:trPr>
        <w:tc>
          <w:tcPr>
            <w:tcW w:w="8959" w:type="dxa"/>
            <w:gridSpan w:val="2"/>
          </w:tcPr>
          <w:p w:rsidR="00712CA2" w:rsidRPr="00E6064B" w:rsidRDefault="00712CA2" w:rsidP="00954E8D">
            <w:pPr>
              <w:widowControl w:val="0"/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Prezime, ime roditelja i ime </w:t>
            </w:r>
            <w:r w:rsidRPr="00E6064B">
              <w:rPr>
                <w:sz w:val="24"/>
                <w:szCs w:val="24"/>
              </w:rPr>
              <w:t>_______________________________________________</w:t>
            </w:r>
          </w:p>
          <w:p w:rsidR="00712CA2" w:rsidRPr="00E6064B" w:rsidRDefault="00712CA2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CA2" w:rsidRPr="00E6064B" w:rsidTr="00954E8D">
        <w:trPr>
          <w:trHeight w:val="298"/>
        </w:trPr>
        <w:tc>
          <w:tcPr>
            <w:tcW w:w="8959" w:type="dxa"/>
            <w:gridSpan w:val="2"/>
          </w:tcPr>
          <w:p w:rsidR="00712CA2" w:rsidRDefault="00712CA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M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Ž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A2" w:rsidRPr="00E6064B" w:rsidTr="00954E8D">
        <w:trPr>
          <w:trHeight w:val="284"/>
        </w:trPr>
        <w:tc>
          <w:tcPr>
            <w:tcW w:w="8959" w:type="dxa"/>
            <w:gridSpan w:val="2"/>
          </w:tcPr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Mjesto rođenja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_______________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Opština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Datum rođenja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</w:t>
            </w:r>
          </w:p>
        </w:tc>
      </w:tr>
      <w:tr w:rsidR="00712CA2" w:rsidRPr="00E6064B" w:rsidTr="00954E8D">
        <w:trPr>
          <w:trHeight w:val="284"/>
        </w:trPr>
        <w:tc>
          <w:tcPr>
            <w:tcW w:w="8959" w:type="dxa"/>
            <w:gridSpan w:val="2"/>
          </w:tcPr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Ulica, broj, opština _______________________________________________________</w:t>
            </w:r>
          </w:p>
        </w:tc>
      </w:tr>
      <w:tr w:rsidR="00712CA2" w:rsidRPr="00E6064B" w:rsidTr="00954E8D">
        <w:trPr>
          <w:trHeight w:val="284"/>
        </w:trPr>
        <w:tc>
          <w:tcPr>
            <w:tcW w:w="1447" w:type="dxa"/>
          </w:tcPr>
          <w:p w:rsidR="00712CA2" w:rsidRPr="00E6064B" w:rsidRDefault="00712CA2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Prebivalište</w:t>
            </w:r>
          </w:p>
        </w:tc>
        <w:tc>
          <w:tcPr>
            <w:tcW w:w="7512" w:type="dxa"/>
          </w:tcPr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A2" w:rsidRPr="00E6064B" w:rsidTr="00954E8D">
        <w:trPr>
          <w:trHeight w:val="284"/>
        </w:trPr>
        <w:tc>
          <w:tcPr>
            <w:tcW w:w="1447" w:type="dxa"/>
          </w:tcPr>
          <w:p w:rsidR="00712CA2" w:rsidRPr="00E6064B" w:rsidRDefault="00712CA2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Boravište         </w:t>
            </w:r>
          </w:p>
        </w:tc>
        <w:tc>
          <w:tcPr>
            <w:tcW w:w="7512" w:type="dxa"/>
          </w:tcPr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A2" w:rsidRPr="00E6064B" w:rsidTr="00954E8D">
        <w:trPr>
          <w:trHeight w:val="284"/>
        </w:trPr>
        <w:tc>
          <w:tcPr>
            <w:tcW w:w="1447" w:type="dxa"/>
          </w:tcPr>
          <w:p w:rsidR="00712CA2" w:rsidRPr="00E6064B" w:rsidRDefault="00712CA2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512" w:type="dxa"/>
          </w:tcPr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Mobilni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</w:t>
            </w:r>
          </w:p>
          <w:p w:rsidR="00712CA2" w:rsidRDefault="00712CA2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 _____________________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CA2" w:rsidRPr="00E6064B" w:rsidTr="00954E8D">
        <w:trPr>
          <w:trHeight w:val="195"/>
        </w:trPr>
        <w:tc>
          <w:tcPr>
            <w:tcW w:w="8959" w:type="dxa"/>
            <w:gridSpan w:val="2"/>
          </w:tcPr>
          <w:p w:rsidR="00712CA2" w:rsidRDefault="00712CA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Državljanstvo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  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A2" w:rsidRPr="00E6064B" w:rsidTr="00954E8D">
        <w:trPr>
          <w:trHeight w:val="195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Bračni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status           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oženjen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udata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neoženjen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neudata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razveden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razvedena</w:t>
            </w:r>
            <w:proofErr w:type="spellEnd"/>
          </w:p>
          <w:p w:rsidR="00712CA2" w:rsidRDefault="00712CA2" w:rsidP="00954E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udovac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udovica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vanbračna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zajednica</w:t>
            </w:r>
            <w:proofErr w:type="spellEnd"/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CA2" w:rsidRPr="00E6064B" w:rsidTr="00954E8D">
        <w:trPr>
          <w:trHeight w:val="195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Školska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sprema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712CA2" w:rsidRDefault="00712CA2" w:rsidP="00954E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bez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škole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nepotpuna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OŠ   </w:t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OŠ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SSS    </w:t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VS   </w:t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VSS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CA2" w:rsidRPr="00E6064B" w:rsidTr="00954E8D">
        <w:trPr>
          <w:trHeight w:val="195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2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Zanimanje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________________________________________________________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CA2" w:rsidRPr="00E6064B" w:rsidTr="00954E8D">
        <w:trPr>
          <w:trHeight w:val="195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Radni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status  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zaposlen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/a </w:t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radno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angažovan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/a  </w:t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nezaposlen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/a  </w:t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penzioner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ka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dijete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(0-6) </w:t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dijete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(7-14) </w:t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učenik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/student (+15) </w:t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nesposoban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 rad   </w:t>
            </w:r>
          </w:p>
          <w:p w:rsidR="00712CA2" w:rsidRDefault="00712CA2" w:rsidP="00954E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drugo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CA2" w:rsidRPr="00E6064B" w:rsidTr="00954E8D">
        <w:trPr>
          <w:trHeight w:val="195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Zaposlenje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naziv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poslodavca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     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poljoprivrednik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712CA2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2464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samostalna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djelatnost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>upisati</w:t>
            </w:r>
            <w:proofErr w:type="spellEnd"/>
            <w:r w:rsidRPr="00E60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____________________________      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CA2" w:rsidRPr="00E6064B" w:rsidTr="00954E8D">
        <w:trPr>
          <w:trHeight w:val="195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Obaveza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izdržavanja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zakonska obaveza, i to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ima mogućnost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nema mogućnost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nema  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ugovorna obaveza izdržavanja i to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da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sa CSR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 drugim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nema  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CA2" w:rsidRPr="00E6064B" w:rsidTr="00954E8D">
        <w:trPr>
          <w:trHeight w:val="195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Poseban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status </w:t>
            </w:r>
          </w:p>
          <w:p w:rsidR="00712CA2" w:rsidRDefault="00712CA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bez posebnog statusa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stranac sa stalnim boravkom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stranac sa privremenim boravkom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azilant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stranac pod subsidijarnom zaštitom  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drugo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CA2" w:rsidRPr="00E6064B" w:rsidTr="00954E8D">
        <w:trPr>
          <w:trHeight w:val="195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Status 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korisnik prava na materijalno obezbjedjenje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korisnik prava na ličnu invalidninu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korisnik prava na dodatak za njegu i pomoć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korisnik usluge smještaja  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CA2" w:rsidRPr="00E6064B" w:rsidTr="00954E8D">
        <w:trPr>
          <w:trHeight w:val="195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Podnosim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zahtjev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pravo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zdravstvenu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zastitu i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zahtjev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prilažem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dokaze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lična karta na uvid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izvod iz knjige rođenih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dokaz da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pravo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nije ostvareno pravo po drugom osnovu 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dokaz da je korisnik materijalnog obezbjedjenja, lične invalidnine, dodatka za njegu i pomoć i usluge smještaja 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24643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navesti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) ________________________________________________</w:t>
            </w:r>
          </w:p>
          <w:p w:rsidR="00712CA2" w:rsidRPr="00E6064B" w:rsidRDefault="00712CA2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0181" w:rsidRDefault="00FE0181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Default="0024643F"/>
    <w:p w:rsidR="0024643F" w:rsidRPr="00D76425" w:rsidRDefault="0024643F" w:rsidP="0024643F">
      <w:pPr>
        <w:ind w:right="60"/>
        <w:jc w:val="right"/>
        <w:rPr>
          <w:b/>
          <w:bCs/>
          <w:color w:val="auto"/>
          <w:sz w:val="22"/>
          <w:szCs w:val="22"/>
        </w:rPr>
      </w:pPr>
      <w:r w:rsidRPr="00D76425">
        <w:rPr>
          <w:b/>
          <w:bCs/>
          <w:color w:val="auto"/>
          <w:sz w:val="22"/>
          <w:szCs w:val="22"/>
        </w:rPr>
        <w:t>Z-I</w:t>
      </w:r>
    </w:p>
    <w:p w:rsidR="0024643F" w:rsidRPr="00E6064B" w:rsidRDefault="0024643F" w:rsidP="0024643F">
      <w:pPr>
        <w:rPr>
          <w:sz w:val="24"/>
          <w:szCs w:val="24"/>
        </w:rPr>
      </w:pPr>
    </w:p>
    <w:p w:rsidR="0024643F" w:rsidRPr="00E6064B" w:rsidRDefault="0024643F" w:rsidP="0024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24643F" w:rsidRPr="00E6064B" w:rsidRDefault="0024643F" w:rsidP="0024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Na osnovu člana  4 Pravilnika o bližim uslovima za ostvarivanje osnovnih materijalnih davanja iz socijalne i dje</w:t>
      </w:r>
      <w:r>
        <w:rPr>
          <w:sz w:val="24"/>
          <w:szCs w:val="24"/>
          <w:lang w:val="pl-PL"/>
        </w:rPr>
        <w:t>čje zaštite („Službeni list CG”,</w:t>
      </w:r>
      <w:r w:rsidRPr="00E6064B">
        <w:rPr>
          <w:sz w:val="24"/>
          <w:szCs w:val="24"/>
          <w:lang w:val="pl-PL"/>
        </w:rPr>
        <w:t xml:space="preserve"> br. 40/13, 68/15, 20/16 i </w:t>
      </w:r>
      <w:r w:rsidRPr="00203127">
        <w:rPr>
          <w:sz w:val="24"/>
          <w:szCs w:val="24"/>
          <w:lang w:val="pl-PL"/>
        </w:rPr>
        <w:t>88/17),</w:t>
      </w:r>
      <w:r w:rsidRPr="00E6064B">
        <w:rPr>
          <w:sz w:val="24"/>
          <w:szCs w:val="24"/>
          <w:lang w:val="pl-PL"/>
        </w:rPr>
        <w:t xml:space="preserve"> a u vezi člana 77 stav 4 i člana 86 Zakona o </w:t>
      </w:r>
      <w:r>
        <w:rPr>
          <w:sz w:val="24"/>
          <w:szCs w:val="24"/>
          <w:lang w:val="pl-PL"/>
        </w:rPr>
        <w:t xml:space="preserve">socijalnoj i dječjoj zaštiti  („Službeni list CG”, </w:t>
      </w:r>
      <w:r w:rsidRPr="00E6064B">
        <w:rPr>
          <w:sz w:val="24"/>
          <w:szCs w:val="24"/>
          <w:lang w:val="pl-PL"/>
        </w:rPr>
        <w:t xml:space="preserve">br. 27/13, 1/15, 42/15, 47/15, 56/16, 66/16, 1/17, 31/17, 42/17 i 50/17) i čl. 10 i 17 Zakona </w:t>
      </w:r>
      <w:r>
        <w:rPr>
          <w:sz w:val="24"/>
          <w:szCs w:val="24"/>
          <w:lang w:val="pl-PL"/>
        </w:rPr>
        <w:t>o zaštiti podataka o ličnosti („Službeni list CG”</w:t>
      </w:r>
      <w:r w:rsidRPr="00E6064B">
        <w:rPr>
          <w:sz w:val="24"/>
          <w:szCs w:val="24"/>
          <w:lang w:val="pl-PL"/>
        </w:rPr>
        <w:t>,</w:t>
      </w:r>
      <w:r w:rsidRPr="00E6064B">
        <w:rPr>
          <w:b/>
          <w:bCs/>
          <w:sz w:val="24"/>
          <w:szCs w:val="24"/>
          <w:lang w:val="pl-PL"/>
        </w:rPr>
        <w:t xml:space="preserve"> </w:t>
      </w:r>
      <w:r w:rsidRPr="00E6064B">
        <w:rPr>
          <w:sz w:val="24"/>
          <w:szCs w:val="24"/>
          <w:lang w:val="pl-PL"/>
        </w:rPr>
        <w:t xml:space="preserve">br. 79/08, 70/09, 44/12 i 22/17) dajem </w:t>
      </w:r>
    </w:p>
    <w:p w:rsidR="0024643F" w:rsidRPr="00E6064B" w:rsidRDefault="0024643F" w:rsidP="0024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 </w:t>
      </w:r>
    </w:p>
    <w:p w:rsidR="0024643F" w:rsidRPr="00E6064B" w:rsidRDefault="0024643F" w:rsidP="0024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IZJAVU</w:t>
      </w:r>
    </w:p>
    <w:p w:rsidR="0024643F" w:rsidRPr="00167BC6" w:rsidRDefault="0024643F" w:rsidP="0024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pl-PL"/>
        </w:rPr>
        <w:br/>
        <w:t>I</w:t>
      </w:r>
      <w:r w:rsidRPr="00E6064B">
        <w:rPr>
          <w:sz w:val="24"/>
          <w:szCs w:val="24"/>
          <w:lang w:val="pl-PL"/>
        </w:rPr>
        <w:t xml:space="preserve"> Ja </w:t>
      </w:r>
      <w:r w:rsidRPr="00E6064B">
        <w:rPr>
          <w:i/>
          <w:iCs/>
          <w:sz w:val="24"/>
          <w:szCs w:val="24"/>
          <w:lang w:val="pl-PL"/>
        </w:rPr>
        <w:t>(ime i prezime)</w:t>
      </w:r>
      <w:r w:rsidRPr="00E6064B">
        <w:rPr>
          <w:sz w:val="24"/>
          <w:szCs w:val="24"/>
          <w:lang w:val="pl-PL"/>
        </w:rPr>
        <w:t xml:space="preserve"> ___________________, iz ____________, JMB _________________ slobodnom voljom pod materijalnom i krivičnom odgovornošću izjavljujem da su podaci tačno naveden</w:t>
      </w:r>
      <w:r w:rsidRPr="00E6064B">
        <w:rPr>
          <w:sz w:val="24"/>
          <w:szCs w:val="24"/>
          <w:lang w:val="sr-Latn-CS"/>
        </w:rPr>
        <w:t>i u zahtjevu za ostvarivanje prava na</w:t>
      </w:r>
      <w:r>
        <w:rPr>
          <w:sz w:val="24"/>
          <w:szCs w:val="24"/>
          <w:lang w:val="sr-Latn-CS"/>
        </w:rPr>
        <w:t xml:space="preserve"> ______________________</w:t>
      </w:r>
      <w:r w:rsidRPr="00E6064B">
        <w:rPr>
          <w:sz w:val="24"/>
          <w:szCs w:val="24"/>
          <w:lang w:val="sr-Latn-CS"/>
        </w:rPr>
        <w:t>_________________</w:t>
      </w:r>
      <w:r>
        <w:rPr>
          <w:sz w:val="24"/>
          <w:szCs w:val="24"/>
          <w:lang w:val="sr-Latn-CS"/>
        </w:rPr>
        <w:t xml:space="preserve"> </w:t>
      </w:r>
      <w:r w:rsidRPr="00E6064B">
        <w:rPr>
          <w:sz w:val="24"/>
          <w:szCs w:val="24"/>
          <w:lang w:val="sr-Latn-CS"/>
        </w:rPr>
        <w:t>_____</w:t>
      </w:r>
      <w:r w:rsidRPr="00E6064B">
        <w:rPr>
          <w:sz w:val="24"/>
          <w:szCs w:val="24"/>
          <w:lang w:val="pl-PL"/>
        </w:rPr>
        <w:t>___________________________________________________________________ .</w:t>
      </w:r>
    </w:p>
    <w:p w:rsidR="0024643F" w:rsidRPr="00E6064B" w:rsidRDefault="0024643F" w:rsidP="0024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24643F" w:rsidRPr="00E6064B" w:rsidRDefault="0024643F" w:rsidP="0024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II Upoznat/a sam</w:t>
      </w:r>
      <w:r>
        <w:rPr>
          <w:sz w:val="24"/>
          <w:szCs w:val="24"/>
          <w:lang w:val="pl-PL"/>
        </w:rPr>
        <w:t xml:space="preserve"> sa obavezom davanja istinitih </w:t>
      </w:r>
      <w:r w:rsidRPr="00E6064B">
        <w:rPr>
          <w:sz w:val="24"/>
          <w:szCs w:val="24"/>
          <w:lang w:val="pl-PL"/>
        </w:rPr>
        <w:t>podataka na osnovu Zakona o socijalnoj i dječjoj zaštiti.</w:t>
      </w:r>
    </w:p>
    <w:p w:rsidR="0024643F" w:rsidRPr="00E6064B" w:rsidRDefault="0024643F" w:rsidP="0024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24643F" w:rsidRPr="00E6064B" w:rsidRDefault="0024643F" w:rsidP="0024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24643F" w:rsidRPr="00E6064B" w:rsidRDefault="0024643F" w:rsidP="0024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III</w:t>
      </w:r>
      <w:r w:rsidRPr="00E6064B">
        <w:rPr>
          <w:sz w:val="24"/>
          <w:szCs w:val="24"/>
          <w:lang w:val="pl-PL"/>
        </w:rPr>
        <w:t xml:space="preserve"> Saglasan/a sam da Centar za socijalni rad  ______________ izvrši uvid u sve podatke od značaja za ostvarivanje ovog prava.</w:t>
      </w:r>
    </w:p>
    <w:p w:rsidR="0024643F" w:rsidRPr="00E6064B" w:rsidRDefault="0024643F" w:rsidP="0024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pl-PL"/>
        </w:rPr>
      </w:pPr>
    </w:p>
    <w:p w:rsidR="0024643F" w:rsidRPr="00E6064B" w:rsidRDefault="0024643F" w:rsidP="0024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24643F" w:rsidRPr="00E6064B" w:rsidRDefault="0024643F" w:rsidP="0024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24643F" w:rsidRPr="00E6064B" w:rsidRDefault="0024643F" w:rsidP="0024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br/>
        <w:t xml:space="preserve">Br. lične karte  _________ </w:t>
      </w:r>
    </w:p>
    <w:p w:rsidR="0024643F" w:rsidRPr="00E6064B" w:rsidRDefault="0024643F" w:rsidP="0024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 xml:space="preserve">JMB_______________                                                   </w:t>
      </w:r>
    </w:p>
    <w:p w:rsidR="0024643F" w:rsidRPr="00E6064B" w:rsidRDefault="0024643F" w:rsidP="0024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MUP - PJ______________</w:t>
      </w:r>
    </w:p>
    <w:p w:rsidR="0024643F" w:rsidRPr="00E6064B" w:rsidRDefault="0024643F" w:rsidP="0024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E6064B">
        <w:rPr>
          <w:sz w:val="24"/>
          <w:szCs w:val="24"/>
        </w:rPr>
        <w:t>Datum _______________                                                                                   Potpis</w:t>
      </w:r>
    </w:p>
    <w:p w:rsidR="0024643F" w:rsidRPr="00E6064B" w:rsidRDefault="0024643F" w:rsidP="002464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6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__________________</w:t>
      </w:r>
    </w:p>
    <w:p w:rsidR="0024643F" w:rsidRPr="00E6064B" w:rsidRDefault="0024643F" w:rsidP="002464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24643F" w:rsidRPr="00E6064B" w:rsidRDefault="0024643F" w:rsidP="0024643F">
      <w:pPr>
        <w:rPr>
          <w:sz w:val="24"/>
          <w:szCs w:val="24"/>
        </w:rPr>
      </w:pPr>
    </w:p>
    <w:p w:rsidR="0024643F" w:rsidRDefault="0024643F">
      <w:bookmarkStart w:id="0" w:name="_GoBack"/>
      <w:bookmarkEnd w:id="0"/>
    </w:p>
    <w:sectPr w:rsidR="0024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E6"/>
    <w:rsid w:val="001217E6"/>
    <w:rsid w:val="0024643F"/>
    <w:rsid w:val="00712CA2"/>
    <w:rsid w:val="00D8228B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3AAF-B8FB-46B1-92FB-2E36AB61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712C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2CA2"/>
    <w:pPr>
      <w:tabs>
        <w:tab w:val="center" w:pos="4703"/>
        <w:tab w:val="right" w:pos="9406"/>
      </w:tabs>
      <w:autoSpaceDE/>
      <w:autoSpaceDN/>
      <w:adjustRightInd/>
    </w:pPr>
    <w:rPr>
      <w:rFonts w:ascii="Calibri" w:eastAsia="Times New Roman" w:hAnsi="Calibri" w:cs="Calibr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2CA2"/>
    <w:rPr>
      <w:rFonts w:ascii="Calibri" w:eastAsia="Times New Roman" w:hAnsi="Calibri" w:cs="Calibri"/>
      <w:lang w:val="en-US"/>
    </w:rPr>
  </w:style>
  <w:style w:type="paragraph" w:styleId="NoSpacing">
    <w:name w:val="No Spacing"/>
    <w:uiPriority w:val="99"/>
    <w:qFormat/>
    <w:rsid w:val="00712CA2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</dc:creator>
  <cp:keywords/>
  <dc:description/>
  <cp:lastModifiedBy>CSR</cp:lastModifiedBy>
  <cp:revision>3</cp:revision>
  <dcterms:created xsi:type="dcterms:W3CDTF">2020-05-19T12:14:00Z</dcterms:created>
  <dcterms:modified xsi:type="dcterms:W3CDTF">2020-05-19T12:27:00Z</dcterms:modified>
</cp:coreProperties>
</file>