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C9" w:rsidRPr="00E6064B" w:rsidRDefault="004661C9" w:rsidP="004661C9">
      <w:pPr>
        <w:rPr>
          <w:sz w:val="24"/>
          <w:szCs w:val="24"/>
          <w:lang w:val="pl-PL"/>
        </w:rPr>
      </w:pPr>
    </w:p>
    <w:p w:rsidR="004661C9" w:rsidRPr="00E6064B" w:rsidRDefault="004661C9" w:rsidP="004661C9">
      <w:pPr>
        <w:rPr>
          <w:sz w:val="24"/>
          <w:szCs w:val="24"/>
          <w:lang w:val="pl-PL"/>
        </w:rPr>
      </w:pPr>
    </w:p>
    <w:p w:rsidR="004661C9" w:rsidRPr="00E6064B" w:rsidRDefault="004661C9" w:rsidP="004661C9">
      <w:pPr>
        <w:rPr>
          <w:sz w:val="24"/>
          <w:szCs w:val="24"/>
          <w:lang w:val="pl-PL"/>
        </w:rPr>
      </w:pPr>
    </w:p>
    <w:p w:rsidR="004661C9" w:rsidRPr="00E6064B" w:rsidRDefault="004661C9" w:rsidP="004661C9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15E2" wp14:editId="66A53798">
                <wp:simplePos x="0" y="0"/>
                <wp:positionH relativeFrom="column">
                  <wp:posOffset>4766310</wp:posOffset>
                </wp:positionH>
                <wp:positionV relativeFrom="paragraph">
                  <wp:posOffset>-523240</wp:posOffset>
                </wp:positionV>
                <wp:extent cx="770890" cy="342900"/>
                <wp:effectExtent l="635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1C9" w:rsidRPr="00F77067" w:rsidRDefault="004661C9" w:rsidP="004661C9">
                            <w:pPr>
                              <w:ind w:right="60"/>
                              <w:jc w:val="right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77067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Z-DD-1</w:t>
                            </w:r>
                          </w:p>
                          <w:p w:rsidR="004661C9" w:rsidRDefault="004661C9" w:rsidP="004661C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515E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5.3pt;margin-top:-41.2pt;width:60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6fgg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" stroked="f">
                <v:textbox>
                  <w:txbxContent>
                    <w:p w:rsidR="004661C9" w:rsidRPr="00F77067" w:rsidRDefault="004661C9" w:rsidP="004661C9">
                      <w:pPr>
                        <w:ind w:right="60"/>
                        <w:jc w:val="right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77067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Z-DD-1</w:t>
                      </w:r>
                    </w:p>
                    <w:p w:rsidR="004661C9" w:rsidRDefault="004661C9" w:rsidP="004661C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      </w:t>
      </w:r>
      <w:r w:rsidRPr="00E6064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rad _________________________</w:t>
      </w:r>
    </w:p>
    <w:p w:rsidR="004661C9" w:rsidRPr="00E6064B" w:rsidRDefault="004661C9" w:rsidP="004661C9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4661C9" w:rsidRPr="00E6064B" w:rsidRDefault="004661C9" w:rsidP="004661C9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4661C9" w:rsidRPr="00E6064B" w:rsidRDefault="004661C9" w:rsidP="004661C9">
      <w:pPr>
        <w:jc w:val="center"/>
        <w:rPr>
          <w:b/>
          <w:bCs/>
          <w:sz w:val="24"/>
          <w:szCs w:val="24"/>
        </w:rPr>
      </w:pPr>
      <w:r w:rsidRPr="00E6064B">
        <w:rPr>
          <w:b/>
          <w:bCs/>
          <w:sz w:val="24"/>
          <w:szCs w:val="24"/>
        </w:rPr>
        <w:t>ZAHTJEV ZA OSTVARIVANJE PRAVA NA DODATAK ZA DJECU</w:t>
      </w:r>
    </w:p>
    <w:p w:rsidR="004661C9" w:rsidRPr="00E6064B" w:rsidRDefault="004661C9" w:rsidP="004661C9">
      <w:pPr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06"/>
      </w:tblGrid>
      <w:tr w:rsidR="004661C9" w:rsidRPr="00E6064B" w:rsidTr="00954E8D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C9" w:rsidRPr="00E6064B" w:rsidRDefault="004661C9" w:rsidP="00954E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PODACI O PODNOSIOCU ZAHTJEVA</w:t>
            </w:r>
          </w:p>
        </w:tc>
      </w:tr>
      <w:tr w:rsidR="004661C9" w:rsidRPr="00E6064B" w:rsidTr="00954E8D">
        <w:trPr>
          <w:trHeight w:val="298"/>
        </w:trPr>
        <w:tc>
          <w:tcPr>
            <w:tcW w:w="9214" w:type="dxa"/>
            <w:gridSpan w:val="2"/>
          </w:tcPr>
          <w:p w:rsidR="004661C9" w:rsidRPr="00E6064B" w:rsidRDefault="004661C9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Prezime, ime roditelja i ime </w:t>
            </w:r>
            <w:r w:rsidRPr="00E6064B">
              <w:rPr>
                <w:sz w:val="24"/>
                <w:szCs w:val="24"/>
              </w:rPr>
              <w:t xml:space="preserve"> _________________________________________________________________________</w:t>
            </w:r>
          </w:p>
          <w:p w:rsidR="004661C9" w:rsidRPr="00E6064B" w:rsidRDefault="004661C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4661C9" w:rsidRPr="00E6064B" w:rsidTr="00954E8D">
        <w:trPr>
          <w:trHeight w:val="298"/>
        </w:trPr>
        <w:tc>
          <w:tcPr>
            <w:tcW w:w="9214" w:type="dxa"/>
            <w:gridSpan w:val="2"/>
          </w:tcPr>
          <w:p w:rsidR="004661C9" w:rsidRPr="00E6064B" w:rsidRDefault="004661C9" w:rsidP="00954E8D">
            <w:pPr>
              <w:widowControl w:val="0"/>
              <w:rPr>
                <w:sz w:val="24"/>
                <w:szCs w:val="24"/>
                <w:lang w:val="pl-PL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Svojstvo podnosioca zahtjeva  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5C5327">
              <w:rPr>
                <w:sz w:val="24"/>
                <w:szCs w:val="24"/>
              </w:rPr>
            </w:r>
            <w:r w:rsidR="005C5327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roditelj  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5C5327">
              <w:rPr>
                <w:sz w:val="24"/>
                <w:szCs w:val="24"/>
              </w:rPr>
            </w:r>
            <w:r w:rsidR="005C5327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usvojilac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5C5327">
              <w:rPr>
                <w:sz w:val="24"/>
                <w:szCs w:val="24"/>
              </w:rPr>
            </w:r>
            <w:r w:rsidR="005C5327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staralac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5C5327">
              <w:rPr>
                <w:sz w:val="24"/>
                <w:szCs w:val="24"/>
              </w:rPr>
            </w:r>
            <w:r w:rsidR="005C5327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hranitelj </w:t>
            </w:r>
          </w:p>
          <w:p w:rsidR="004661C9" w:rsidRPr="00E6064B" w:rsidRDefault="004661C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4661C9" w:rsidRPr="00E6064B" w:rsidTr="00954E8D">
        <w:trPr>
          <w:trHeight w:val="284"/>
        </w:trPr>
        <w:tc>
          <w:tcPr>
            <w:tcW w:w="9214" w:type="dxa"/>
            <w:gridSpan w:val="2"/>
          </w:tcPr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M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Ž                 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61C9" w:rsidRPr="00E6064B" w:rsidTr="00954E8D">
        <w:trPr>
          <w:trHeight w:val="284"/>
        </w:trPr>
        <w:tc>
          <w:tcPr>
            <w:tcW w:w="9214" w:type="dxa"/>
            <w:gridSpan w:val="2"/>
            <w:tcBorders>
              <w:bottom w:val="nil"/>
            </w:tcBorders>
          </w:tcPr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Opština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____________  </w:t>
            </w:r>
          </w:p>
        </w:tc>
      </w:tr>
      <w:tr w:rsidR="004661C9" w:rsidRPr="00E6064B" w:rsidTr="00954E8D">
        <w:trPr>
          <w:trHeight w:val="284"/>
        </w:trPr>
        <w:tc>
          <w:tcPr>
            <w:tcW w:w="2808" w:type="dxa"/>
          </w:tcPr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Prebivalište</w:t>
            </w:r>
            <w:proofErr w:type="spellEnd"/>
          </w:p>
        </w:tc>
        <w:tc>
          <w:tcPr>
            <w:tcW w:w="6406" w:type="dxa"/>
          </w:tcPr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C9" w:rsidRPr="00E6064B" w:rsidTr="00954E8D">
        <w:trPr>
          <w:trHeight w:val="284"/>
        </w:trPr>
        <w:tc>
          <w:tcPr>
            <w:tcW w:w="2808" w:type="dxa"/>
          </w:tcPr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Boravište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6406" w:type="dxa"/>
          </w:tcPr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C9" w:rsidRPr="00E6064B" w:rsidTr="00954E8D">
        <w:trPr>
          <w:trHeight w:val="284"/>
        </w:trPr>
        <w:tc>
          <w:tcPr>
            <w:tcW w:w="2808" w:type="dxa"/>
          </w:tcPr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406" w:type="dxa"/>
          </w:tcPr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________________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C9" w:rsidRPr="00E6064B" w:rsidTr="00954E8D">
        <w:trPr>
          <w:trHeight w:val="284"/>
        </w:trPr>
        <w:tc>
          <w:tcPr>
            <w:tcW w:w="9214" w:type="dxa"/>
            <w:gridSpan w:val="2"/>
          </w:tcPr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C9" w:rsidRPr="00E6064B" w:rsidTr="00954E8D">
        <w:trPr>
          <w:trHeight w:val="284"/>
        </w:trPr>
        <w:tc>
          <w:tcPr>
            <w:tcW w:w="9214" w:type="dxa"/>
            <w:gridSpan w:val="2"/>
          </w:tcPr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Radni status     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zaposlen/a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radno angažovan/a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nezaposlen/a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penzioner/ka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dijete (0-6)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dijete (7-14)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učenik/student (+15)  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nesposoban/na za rad    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drugo ___________________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661C9" w:rsidRPr="00E6064B" w:rsidTr="00954E8D">
        <w:trPr>
          <w:trHeight w:val="284"/>
        </w:trPr>
        <w:tc>
          <w:tcPr>
            <w:tcW w:w="9214" w:type="dxa"/>
            <w:gridSpan w:val="2"/>
          </w:tcPr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Zaposlenje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 </w:t>
            </w: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naziv poslodavca __________________________________________   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poljoprivrednik     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samostalna djelatnost (</w:t>
            </w:r>
            <w:r w:rsidRPr="00E606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upisati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 _______________________________</w:t>
            </w:r>
          </w:p>
        </w:tc>
      </w:tr>
      <w:tr w:rsidR="004661C9" w:rsidRPr="00E6064B" w:rsidTr="00954E8D">
        <w:trPr>
          <w:trHeight w:val="284"/>
        </w:trPr>
        <w:tc>
          <w:tcPr>
            <w:tcW w:w="9214" w:type="dxa"/>
            <w:gridSpan w:val="2"/>
          </w:tcPr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Poseban status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bez posebnog statusa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stranac sa stalnim boravkom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stranac sa privremenim boravkom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azilant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stranac pod subsidijarnom zaštitom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drugo  ____________________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C9" w:rsidRPr="00E6064B" w:rsidTr="00954E8D">
        <w:trPr>
          <w:trHeight w:val="284"/>
        </w:trPr>
        <w:tc>
          <w:tcPr>
            <w:tcW w:w="9214" w:type="dxa"/>
            <w:gridSpan w:val="2"/>
          </w:tcPr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Sastavni dio ovog zahtjeva čine podaci i za _______ djece na obrascu Z-DD-2.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4661C9" w:rsidRPr="00E6064B" w:rsidTr="00954E8D">
        <w:trPr>
          <w:trHeight w:val="284"/>
        </w:trPr>
        <w:tc>
          <w:tcPr>
            <w:tcW w:w="9214" w:type="dxa"/>
            <w:gridSpan w:val="2"/>
          </w:tcPr>
          <w:p w:rsidR="004661C9" w:rsidRPr="00E6064B" w:rsidRDefault="004661C9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Podnosim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ostvarivanje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dodatak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djecu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prilažem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sljedeće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1C9" w:rsidRPr="00E6064B" w:rsidRDefault="004661C9" w:rsidP="00954E8D">
            <w:pPr>
              <w:pStyle w:val="NoSpacing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lična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karta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uvid</w:t>
            </w:r>
            <w:proofErr w:type="spellEnd"/>
          </w:p>
          <w:p w:rsidR="004661C9" w:rsidRPr="00E6064B" w:rsidRDefault="004661C9" w:rsidP="00954E8D">
            <w:pPr>
              <w:pStyle w:val="NoSpacing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prebivalištu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usvojioca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staraoca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hranitelja</w:t>
            </w:r>
            <w:proofErr w:type="spellEnd"/>
          </w:p>
          <w:p w:rsidR="004661C9" w:rsidRPr="00E6064B" w:rsidRDefault="004661C9" w:rsidP="00954E8D">
            <w:pPr>
              <w:pStyle w:val="NoSpacing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izvod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rodjenih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svu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djecu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porodici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osim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roditeljskog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staranja</w:t>
            </w:r>
            <w:proofErr w:type="spellEnd"/>
          </w:p>
          <w:p w:rsidR="004661C9" w:rsidRPr="00E6064B" w:rsidRDefault="004661C9" w:rsidP="00954E8D">
            <w:pPr>
              <w:pStyle w:val="NoSpacing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pravu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materijalno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obezbjedjenje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pravu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dodatak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njegu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pravu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ličnu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invalidninu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roditeljskog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staranja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organa </w:t>
            </w:r>
          </w:p>
          <w:p w:rsidR="004661C9" w:rsidRPr="00E6064B" w:rsidRDefault="004661C9" w:rsidP="00954E8D">
            <w:pPr>
              <w:pStyle w:val="NoSpacing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radnom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statusu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aktivaciji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prestanku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materijalno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obezbjedjenje</w:t>
            </w:r>
            <w:proofErr w:type="spellEnd"/>
          </w:p>
          <w:p w:rsidR="004661C9" w:rsidRPr="00E6064B" w:rsidRDefault="004661C9" w:rsidP="00954E8D">
            <w:pPr>
              <w:pStyle w:val="NoSpacing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navršene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života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da je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redovnom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školovanju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1C9" w:rsidRPr="00E6064B" w:rsidRDefault="004661C9" w:rsidP="00954E8D">
            <w:pPr>
              <w:pStyle w:val="NoSpacing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redovnom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školovanju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srednjoj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školi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do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kraja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roka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propisanog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to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školovanje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redovnom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školovanju</w:t>
            </w:r>
            <w:proofErr w:type="spellEnd"/>
          </w:p>
          <w:p w:rsidR="004661C9" w:rsidRPr="00E6064B" w:rsidRDefault="004661C9" w:rsidP="00954E8D">
            <w:pPr>
              <w:pStyle w:val="NoSpacing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gram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od 15. </w:t>
            </w:r>
            <w:proofErr w:type="gram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navršene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života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redovnom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školovanju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da je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evidenciji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Zavoda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zapošljavanje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Gore</w:t>
            </w:r>
          </w:p>
          <w:p w:rsidR="004661C9" w:rsidRPr="00E6064B" w:rsidRDefault="004661C9" w:rsidP="00954E8D">
            <w:pPr>
              <w:pStyle w:val="NoSpacing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</w:t>
            </w:r>
          </w:p>
          <w:p w:rsidR="004661C9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C9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1C9" w:rsidRDefault="004661C9"/>
    <w:p w:rsidR="004661C9" w:rsidRPr="004661C9" w:rsidRDefault="004661C9" w:rsidP="004661C9"/>
    <w:p w:rsidR="004661C9" w:rsidRPr="004661C9" w:rsidRDefault="004661C9" w:rsidP="004661C9"/>
    <w:p w:rsidR="004661C9" w:rsidRPr="004661C9" w:rsidRDefault="004661C9" w:rsidP="004661C9"/>
    <w:p w:rsidR="004661C9" w:rsidRPr="004661C9" w:rsidRDefault="004661C9" w:rsidP="004661C9"/>
    <w:p w:rsidR="004661C9" w:rsidRPr="004661C9" w:rsidRDefault="004661C9" w:rsidP="004661C9"/>
    <w:p w:rsidR="004661C9" w:rsidRPr="004661C9" w:rsidRDefault="004661C9" w:rsidP="004661C9"/>
    <w:p w:rsidR="004661C9" w:rsidRDefault="004661C9" w:rsidP="004661C9"/>
    <w:p w:rsidR="004661C9" w:rsidRDefault="004661C9" w:rsidP="004661C9"/>
    <w:p w:rsidR="00FE0181" w:rsidRDefault="00FE0181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Default="004661C9" w:rsidP="004661C9"/>
    <w:p w:rsidR="004661C9" w:rsidRPr="00E6064B" w:rsidRDefault="004661C9" w:rsidP="004661C9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FCF1B" wp14:editId="6F1931D2">
                <wp:simplePos x="0" y="0"/>
                <wp:positionH relativeFrom="column">
                  <wp:posOffset>4766310</wp:posOffset>
                </wp:positionH>
                <wp:positionV relativeFrom="paragraph">
                  <wp:posOffset>-523240</wp:posOffset>
                </wp:positionV>
                <wp:extent cx="770890" cy="342900"/>
                <wp:effectExtent l="63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1C9" w:rsidRPr="00945098" w:rsidRDefault="004661C9" w:rsidP="004661C9">
                            <w:pPr>
                              <w:ind w:right="60"/>
                              <w:jc w:val="right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5098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Z-DD-2</w:t>
                            </w:r>
                          </w:p>
                          <w:p w:rsidR="004661C9" w:rsidRDefault="004661C9" w:rsidP="004661C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FCF1B" id="Text Box 14" o:spid="_x0000_s1027" type="#_x0000_t202" style="position:absolute;margin-left:375.3pt;margin-top:-41.2pt;width:60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dhhAIAABc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" stroked="f">
                <v:textbox>
                  <w:txbxContent>
                    <w:p w:rsidR="004661C9" w:rsidRPr="00945098" w:rsidRDefault="004661C9" w:rsidP="004661C9">
                      <w:pPr>
                        <w:ind w:right="60"/>
                        <w:jc w:val="right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945098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Z-DD-2</w:t>
                      </w:r>
                    </w:p>
                    <w:p w:rsidR="004661C9" w:rsidRDefault="004661C9" w:rsidP="004661C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     </w:t>
      </w:r>
      <w:r w:rsidRPr="00E6064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rad _________________________</w:t>
      </w:r>
    </w:p>
    <w:p w:rsidR="004661C9" w:rsidRDefault="004661C9" w:rsidP="004661C9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4661C9" w:rsidRPr="00E6064B" w:rsidRDefault="004661C9" w:rsidP="004661C9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4661C9" w:rsidRPr="00E6064B" w:rsidRDefault="004661C9" w:rsidP="004661C9">
      <w:pPr>
        <w:jc w:val="center"/>
        <w:rPr>
          <w:b/>
          <w:bCs/>
          <w:sz w:val="24"/>
          <w:szCs w:val="24"/>
        </w:rPr>
      </w:pPr>
      <w:r w:rsidRPr="00E6064B">
        <w:rPr>
          <w:b/>
          <w:bCs/>
          <w:sz w:val="24"/>
          <w:szCs w:val="24"/>
        </w:rPr>
        <w:t xml:space="preserve">PODACI O DJECI UZ ZAHTJEV ZA OSTVARIVANJE PRAVA NA </w:t>
      </w:r>
    </w:p>
    <w:p w:rsidR="004661C9" w:rsidRPr="00E6064B" w:rsidRDefault="004661C9" w:rsidP="004661C9">
      <w:pPr>
        <w:jc w:val="center"/>
        <w:rPr>
          <w:b/>
          <w:bCs/>
          <w:sz w:val="24"/>
          <w:szCs w:val="24"/>
        </w:rPr>
      </w:pPr>
      <w:r w:rsidRPr="00E6064B">
        <w:rPr>
          <w:b/>
          <w:bCs/>
          <w:sz w:val="24"/>
          <w:szCs w:val="24"/>
        </w:rPr>
        <w:t>DODATAK ZA DJECU</w:t>
      </w:r>
    </w:p>
    <w:p w:rsidR="004661C9" w:rsidRPr="00E6064B" w:rsidRDefault="004661C9" w:rsidP="004661C9">
      <w:pPr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661C9" w:rsidRPr="00E6064B" w:rsidTr="00954E8D">
        <w:trPr>
          <w:trHeight w:val="339"/>
        </w:trPr>
        <w:tc>
          <w:tcPr>
            <w:tcW w:w="9214" w:type="dxa"/>
            <w:shd w:val="clear" w:color="auto" w:fill="D9D9D9" w:themeFill="background1" w:themeFillShade="D9"/>
          </w:tcPr>
          <w:p w:rsidR="004661C9" w:rsidRPr="00E6064B" w:rsidRDefault="004661C9" w:rsidP="00954E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PODACI O DJECI</w:t>
            </w:r>
          </w:p>
        </w:tc>
      </w:tr>
      <w:tr w:rsidR="004661C9" w:rsidRPr="00E6064B" w:rsidTr="00954E8D">
        <w:trPr>
          <w:trHeight w:val="3368"/>
        </w:trPr>
        <w:tc>
          <w:tcPr>
            <w:tcW w:w="9214" w:type="dxa"/>
          </w:tcPr>
          <w:p w:rsidR="004661C9" w:rsidRDefault="004661C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4661C9" w:rsidRPr="00E6064B" w:rsidRDefault="004661C9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1. Prezime, ime roditelja i ime djeteta ________</w:t>
            </w:r>
            <w:r w:rsidRPr="00E6064B">
              <w:rPr>
                <w:sz w:val="24"/>
                <w:szCs w:val="24"/>
              </w:rPr>
              <w:t>_________________________________________________________________</w:t>
            </w:r>
          </w:p>
          <w:p w:rsidR="004661C9" w:rsidRPr="00E6064B" w:rsidRDefault="004661C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4661C9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M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Ž                 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661C9" w:rsidRPr="00C13456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Opština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4661C9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</w:t>
            </w:r>
          </w:p>
          <w:p w:rsidR="004661C9" w:rsidRPr="00E6064B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Pohađanje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dijete (0-6)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predškolsko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osnovna škola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srednja škola</w:t>
            </w:r>
          </w:p>
          <w:p w:rsidR="004661C9" w:rsidRPr="00C13456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(7+)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ne pohadja školu (razlog) ________________________________</w:t>
            </w:r>
          </w:p>
          <w:p w:rsidR="004661C9" w:rsidRPr="00C13456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Škola/predškolska ustanova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_______________________________________</w:t>
            </w:r>
          </w:p>
          <w:p w:rsidR="004661C9" w:rsidRPr="00C13456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Razred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_______________________________</w:t>
            </w:r>
          </w:p>
        </w:tc>
      </w:tr>
      <w:tr w:rsidR="004661C9" w:rsidRPr="00E6064B" w:rsidTr="00954E8D">
        <w:trPr>
          <w:trHeight w:val="3702"/>
        </w:trPr>
        <w:tc>
          <w:tcPr>
            <w:tcW w:w="9214" w:type="dxa"/>
          </w:tcPr>
          <w:p w:rsidR="004661C9" w:rsidRDefault="004661C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4661C9" w:rsidRPr="00E6064B" w:rsidRDefault="004661C9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2. Prezime, ime roditelja i ime djeteta ________</w:t>
            </w:r>
            <w:r w:rsidRPr="00E6064B">
              <w:rPr>
                <w:sz w:val="24"/>
                <w:szCs w:val="24"/>
              </w:rPr>
              <w:t>_________________________________________________________________</w:t>
            </w:r>
          </w:p>
          <w:p w:rsidR="004661C9" w:rsidRPr="00E6064B" w:rsidRDefault="004661C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4661C9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M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Ž                 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661C9" w:rsidRPr="00C13456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Opština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4661C9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</w:t>
            </w:r>
          </w:p>
          <w:p w:rsidR="004661C9" w:rsidRPr="00E6064B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Pohađanje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dijete (0-6)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predškolsko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osnovna škola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srednja škola</w:t>
            </w:r>
          </w:p>
          <w:p w:rsidR="004661C9" w:rsidRPr="00E6064B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(7+)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ne pohadja školu (razlog) ________________________________</w:t>
            </w:r>
          </w:p>
          <w:p w:rsidR="004661C9" w:rsidRPr="00E6064B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Škola/predškolska ustanova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_______________________________________</w:t>
            </w:r>
          </w:p>
          <w:p w:rsidR="004661C9" w:rsidRPr="00C13456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</w:t>
            </w: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zred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_______________________________</w:t>
            </w:r>
          </w:p>
        </w:tc>
      </w:tr>
      <w:tr w:rsidR="004661C9" w:rsidRPr="00E6064B" w:rsidTr="00954E8D">
        <w:trPr>
          <w:trHeight w:val="4179"/>
        </w:trPr>
        <w:tc>
          <w:tcPr>
            <w:tcW w:w="9214" w:type="dxa"/>
            <w:tcBorders>
              <w:bottom w:val="single" w:sz="4" w:space="0" w:color="auto"/>
            </w:tcBorders>
          </w:tcPr>
          <w:p w:rsidR="004661C9" w:rsidRDefault="004661C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4661C9" w:rsidRPr="00E6064B" w:rsidRDefault="004661C9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3. Prezime, ime roditelja i ime djeteta ________</w:t>
            </w:r>
            <w:r w:rsidRPr="00E6064B">
              <w:rPr>
                <w:sz w:val="24"/>
                <w:szCs w:val="24"/>
              </w:rPr>
              <w:t>_________________________________________________________________</w:t>
            </w:r>
          </w:p>
          <w:p w:rsidR="004661C9" w:rsidRPr="00E6064B" w:rsidRDefault="004661C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4661C9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M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Ž                 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661C9" w:rsidRPr="00E6064B" w:rsidRDefault="004661C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4661C9" w:rsidRPr="00E6064B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Opština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4661C9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</w:t>
            </w:r>
          </w:p>
          <w:p w:rsidR="004661C9" w:rsidRPr="00216284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Pohađanje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dijete (0-6)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predškolsko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osnovna škola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srednja škola</w:t>
            </w:r>
          </w:p>
          <w:p w:rsidR="004661C9" w:rsidRPr="00E6064B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(7+)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5C53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ne pohadja školu (razlog) ________________________________</w:t>
            </w:r>
          </w:p>
          <w:p w:rsidR="004661C9" w:rsidRPr="00E6064B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Škola/predškolska ustanova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_______________________________________</w:t>
            </w:r>
          </w:p>
          <w:p w:rsidR="004661C9" w:rsidRPr="003A54DA" w:rsidRDefault="004661C9" w:rsidP="00954E8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Razred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</w:t>
            </w:r>
          </w:p>
        </w:tc>
      </w:tr>
      <w:tr w:rsidR="004661C9" w:rsidRPr="00E6064B" w:rsidTr="00954E8D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</w:tcPr>
          <w:p w:rsidR="004661C9" w:rsidRDefault="004661C9" w:rsidP="00954E8D">
            <w:pPr>
              <w:pStyle w:val="NoSpacing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C9" w:rsidRDefault="004661C9" w:rsidP="00954E8D">
            <w:pPr>
              <w:pStyle w:val="NoSpacing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C9" w:rsidRPr="00E6064B" w:rsidRDefault="004661C9" w:rsidP="00954E8D">
            <w:pPr>
              <w:pStyle w:val="NoSpacing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lične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karte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podnosioca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JMB ____________________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MUP-PJ _________________                                                                 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Datum __________________                                                   _________________________</w:t>
            </w:r>
          </w:p>
          <w:p w:rsidR="004661C9" w:rsidRPr="00E6064B" w:rsidRDefault="004661C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1C9" w:rsidRPr="00E6064B" w:rsidRDefault="004661C9" w:rsidP="004661C9">
      <w:pPr>
        <w:rPr>
          <w:sz w:val="24"/>
          <w:szCs w:val="24"/>
          <w:lang w:val="pl-PL"/>
        </w:rPr>
      </w:pPr>
    </w:p>
    <w:p w:rsidR="004661C9" w:rsidRPr="00E6064B" w:rsidRDefault="004661C9" w:rsidP="004661C9">
      <w:pPr>
        <w:rPr>
          <w:sz w:val="24"/>
          <w:szCs w:val="24"/>
          <w:lang w:val="pl-PL"/>
        </w:rPr>
      </w:pPr>
    </w:p>
    <w:p w:rsidR="004661C9" w:rsidRDefault="004661C9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Default="005C5327" w:rsidP="004661C9"/>
    <w:p w:rsidR="005C5327" w:rsidRPr="00D76425" w:rsidRDefault="005C5327" w:rsidP="005C5327">
      <w:pPr>
        <w:ind w:right="60"/>
        <w:jc w:val="right"/>
        <w:rPr>
          <w:b/>
          <w:bCs/>
          <w:color w:val="auto"/>
          <w:sz w:val="22"/>
          <w:szCs w:val="22"/>
        </w:rPr>
      </w:pPr>
      <w:r w:rsidRPr="00D76425">
        <w:rPr>
          <w:b/>
          <w:bCs/>
          <w:color w:val="auto"/>
          <w:sz w:val="22"/>
          <w:szCs w:val="22"/>
        </w:rPr>
        <w:lastRenderedPageBreak/>
        <w:t>Z-I</w:t>
      </w:r>
    </w:p>
    <w:p w:rsidR="005C5327" w:rsidRPr="00E6064B" w:rsidRDefault="005C5327" w:rsidP="005C5327">
      <w:pPr>
        <w:rPr>
          <w:sz w:val="24"/>
          <w:szCs w:val="24"/>
        </w:rPr>
      </w:pP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Na osnovu člana  4 Pravilnika o bližim uslovima za ostvarivanje osnovnih materijalnih davanja iz socijalne i dje</w:t>
      </w:r>
      <w:r>
        <w:rPr>
          <w:sz w:val="24"/>
          <w:szCs w:val="24"/>
          <w:lang w:val="pl-PL"/>
        </w:rPr>
        <w:t>čje zaštite („Službeni list CG”,</w:t>
      </w:r>
      <w:r w:rsidRPr="00E6064B">
        <w:rPr>
          <w:sz w:val="24"/>
          <w:szCs w:val="24"/>
          <w:lang w:val="pl-PL"/>
        </w:rPr>
        <w:t xml:space="preserve"> br. 40/13, 68/15, 20/16 i </w:t>
      </w:r>
      <w:r w:rsidRPr="00203127">
        <w:rPr>
          <w:sz w:val="24"/>
          <w:szCs w:val="24"/>
          <w:lang w:val="pl-PL"/>
        </w:rPr>
        <w:t>88/17),</w:t>
      </w:r>
      <w:r w:rsidRPr="00E6064B">
        <w:rPr>
          <w:sz w:val="24"/>
          <w:szCs w:val="24"/>
          <w:lang w:val="pl-PL"/>
        </w:rPr>
        <w:t xml:space="preserve"> a u vezi člana 77 stav 4 i člana 86 Zakona o </w:t>
      </w:r>
      <w:r>
        <w:rPr>
          <w:sz w:val="24"/>
          <w:szCs w:val="24"/>
          <w:lang w:val="pl-PL"/>
        </w:rPr>
        <w:t xml:space="preserve">socijalnoj i dječjoj zaštiti  („Službeni list CG”, </w:t>
      </w:r>
      <w:r w:rsidRPr="00E6064B">
        <w:rPr>
          <w:sz w:val="24"/>
          <w:szCs w:val="24"/>
          <w:lang w:val="pl-PL"/>
        </w:rPr>
        <w:t xml:space="preserve">br. 27/13, 1/15, 42/15, 47/15, 56/16, 66/16, 1/17, 31/17, 42/17 i 50/17) i čl. 10 i 17 Zakona </w:t>
      </w:r>
      <w:r>
        <w:rPr>
          <w:sz w:val="24"/>
          <w:szCs w:val="24"/>
          <w:lang w:val="pl-PL"/>
        </w:rPr>
        <w:t>o zaštiti podataka o ličnosti („Službeni list CG”</w:t>
      </w:r>
      <w:r w:rsidRPr="00E6064B">
        <w:rPr>
          <w:sz w:val="24"/>
          <w:szCs w:val="24"/>
          <w:lang w:val="pl-PL"/>
        </w:rPr>
        <w:t>,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Pr="00E6064B">
        <w:rPr>
          <w:sz w:val="24"/>
          <w:szCs w:val="24"/>
          <w:lang w:val="pl-PL"/>
        </w:rPr>
        <w:t xml:space="preserve">br. 79/08, 70/09, 44/12 i 22/17) dajem </w:t>
      </w: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IZJAVU</w:t>
      </w:r>
    </w:p>
    <w:p w:rsidR="005C5327" w:rsidRPr="00167BC6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slobodnom voljom pod materijalnom i krivičnom odgovornošću izjavljujem da su podaci tačno naveden</w:t>
      </w:r>
      <w:r w:rsidRPr="00E6064B">
        <w:rPr>
          <w:sz w:val="24"/>
          <w:szCs w:val="24"/>
          <w:lang w:val="sr-Latn-CS"/>
        </w:rPr>
        <w:t>i u zahtjevu za ostvarivanje prava na</w:t>
      </w:r>
      <w:r>
        <w:rPr>
          <w:sz w:val="24"/>
          <w:szCs w:val="24"/>
          <w:lang w:val="sr-Latn-CS"/>
        </w:rPr>
        <w:t xml:space="preserve"> ______________________</w:t>
      </w:r>
      <w:r w:rsidRPr="00E6064B"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  <w:lang w:val="sr-Latn-CS"/>
        </w:rPr>
        <w:t xml:space="preserve"> </w:t>
      </w:r>
      <w:r w:rsidRPr="00E6064B">
        <w:rPr>
          <w:sz w:val="24"/>
          <w:szCs w:val="24"/>
          <w:lang w:val="sr-Latn-CS"/>
        </w:rPr>
        <w:t>_____</w:t>
      </w:r>
      <w:r w:rsidRPr="00E6064B">
        <w:rPr>
          <w:sz w:val="24"/>
          <w:szCs w:val="24"/>
          <w:lang w:val="pl-PL"/>
        </w:rPr>
        <w:t>___________________________________________________________________ .</w:t>
      </w: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Centar za socijalni rad  ______________ izvrši uvid u sve podatke od značaja za ostvarivanje ovog prava.</w:t>
      </w: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:rsidR="005C5327" w:rsidRPr="00E6064B" w:rsidRDefault="005C5327" w:rsidP="005C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:rsidR="005C5327" w:rsidRPr="00E6064B" w:rsidRDefault="005C5327" w:rsidP="005C5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5C5327" w:rsidRPr="00E6064B" w:rsidRDefault="005C5327" w:rsidP="005C5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C5327" w:rsidRPr="00E6064B" w:rsidRDefault="005C5327" w:rsidP="005C5327">
      <w:pPr>
        <w:rPr>
          <w:sz w:val="24"/>
          <w:szCs w:val="24"/>
        </w:rPr>
      </w:pPr>
    </w:p>
    <w:p w:rsidR="005C5327" w:rsidRPr="004661C9" w:rsidRDefault="005C5327" w:rsidP="004661C9">
      <w:bookmarkStart w:id="0" w:name="_GoBack"/>
      <w:bookmarkEnd w:id="0"/>
    </w:p>
    <w:sectPr w:rsidR="005C5327" w:rsidRPr="0046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7"/>
    <w:rsid w:val="004661C9"/>
    <w:rsid w:val="005C5327"/>
    <w:rsid w:val="007F27D7"/>
    <w:rsid w:val="00D8228B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D85B-29D7-4264-B5DB-12208DBC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4661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61C9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61C9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4661C9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3</cp:revision>
  <dcterms:created xsi:type="dcterms:W3CDTF">2020-05-19T12:18:00Z</dcterms:created>
  <dcterms:modified xsi:type="dcterms:W3CDTF">2020-05-19T12:24:00Z</dcterms:modified>
</cp:coreProperties>
</file>