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2D" w:rsidRPr="00E6064B" w:rsidRDefault="0048282D" w:rsidP="0048282D">
      <w:pPr>
        <w:pStyle w:val="Header"/>
        <w:rPr>
          <w:rFonts w:ascii="Times New Roman" w:hAnsi="Times New Roman" w:cs="Times New Roman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C2BA" wp14:editId="77F4362E">
                <wp:simplePos x="0" y="0"/>
                <wp:positionH relativeFrom="column">
                  <wp:posOffset>5320030</wp:posOffset>
                </wp:positionH>
                <wp:positionV relativeFrom="paragraph">
                  <wp:posOffset>-418465</wp:posOffset>
                </wp:positionV>
                <wp:extent cx="770890" cy="342900"/>
                <wp:effectExtent l="0" t="0" r="63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2D" w:rsidRPr="00C00A2A" w:rsidRDefault="0048282D" w:rsidP="0048282D">
                            <w:pPr>
                              <w:rPr>
                                <w:color w:val="auto"/>
                                <w:lang w:val="ru-RU"/>
                              </w:rPr>
                            </w:pPr>
                            <w:r w:rsidRPr="00C00A2A">
                              <w:rPr>
                                <w:b/>
                                <w:bCs/>
                                <w:color w:val="auto"/>
                              </w:rPr>
                              <w:t>Z-LI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C2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8.9pt;margin-top:-32.95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z/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" stroked="f">
                <v:textbox>
                  <w:txbxContent>
                    <w:p w:rsidR="0048282D" w:rsidRPr="00C00A2A" w:rsidRDefault="0048282D" w:rsidP="0048282D">
                      <w:pPr>
                        <w:rPr>
                          <w:color w:val="auto"/>
                          <w:lang w:val="ru-RU"/>
                        </w:rPr>
                      </w:pPr>
                      <w:r w:rsidRPr="00C00A2A">
                        <w:rPr>
                          <w:b/>
                          <w:bCs/>
                          <w:color w:val="auto"/>
                        </w:rPr>
                        <w:t>Z-LI</w:t>
                      </w: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dneska ______________        </w: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 xml:space="preserve"> Centru za socijalni rad _________________________</w:t>
      </w:r>
    </w:p>
    <w:p w:rsidR="0048282D" w:rsidRPr="00E6064B" w:rsidRDefault="0048282D" w:rsidP="0048282D">
      <w:pPr>
        <w:rPr>
          <w:b/>
          <w:bCs/>
          <w:color w:val="808080"/>
          <w:sz w:val="24"/>
          <w:szCs w:val="24"/>
          <w:lang w:val="pl-PL"/>
        </w:rPr>
      </w:pPr>
    </w:p>
    <w:p w:rsidR="0048282D" w:rsidRPr="00E6064B" w:rsidRDefault="0048282D" w:rsidP="0048282D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LIČNU INVALIDNINU</w:t>
      </w:r>
    </w:p>
    <w:p w:rsidR="0048282D" w:rsidRPr="00E6064B" w:rsidRDefault="0048282D" w:rsidP="0048282D">
      <w:pPr>
        <w:rPr>
          <w:sz w:val="24"/>
          <w:szCs w:val="24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56"/>
        <w:gridCol w:w="1276"/>
        <w:gridCol w:w="4110"/>
        <w:gridCol w:w="1701"/>
      </w:tblGrid>
      <w:tr w:rsidR="0048282D" w:rsidRPr="00E6064B" w:rsidTr="00954E8D">
        <w:tc>
          <w:tcPr>
            <w:tcW w:w="9072" w:type="dxa"/>
            <w:gridSpan w:val="5"/>
            <w:shd w:val="clear" w:color="auto" w:fill="BFBFBF" w:themeFill="background1" w:themeFillShade="BF"/>
          </w:tcPr>
          <w:p w:rsidR="0048282D" w:rsidRPr="00E6064B" w:rsidRDefault="0048282D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 KORISNIKA/PODNOSIOCA ZAHTJEVA:</w:t>
            </w:r>
          </w:p>
        </w:tc>
      </w:tr>
      <w:tr w:rsidR="0048282D" w:rsidRPr="00E6064B" w:rsidTr="00954E8D">
        <w:trPr>
          <w:trHeight w:val="298"/>
        </w:trPr>
        <w:tc>
          <w:tcPr>
            <w:tcW w:w="9072" w:type="dxa"/>
            <w:gridSpan w:val="5"/>
          </w:tcPr>
          <w:p w:rsidR="0048282D" w:rsidRDefault="0048282D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 xml:space="preserve"> ____________________________________________________________</w:t>
            </w:r>
          </w:p>
          <w:p w:rsidR="0048282D" w:rsidRPr="00E6064B" w:rsidRDefault="0048282D" w:rsidP="00954E8D">
            <w:pPr>
              <w:widowControl w:val="0"/>
              <w:rPr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Default="0048282D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282D" w:rsidRPr="00E6064B" w:rsidRDefault="0048282D" w:rsidP="00954E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Default="0048282D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</w:t>
            </w:r>
          </w:p>
          <w:p w:rsidR="0048282D" w:rsidRPr="00843D31" w:rsidRDefault="0048282D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 opština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_______________________________________________________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1729" w:type="dxa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343" w:type="dxa"/>
            <w:gridSpan w:val="4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1729" w:type="dxa"/>
          </w:tcPr>
          <w:p w:rsidR="0048282D" w:rsidRPr="00E6064B" w:rsidRDefault="0048282D" w:rsidP="00954E8D">
            <w:pPr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Boravište         </w:t>
            </w:r>
          </w:p>
        </w:tc>
        <w:tc>
          <w:tcPr>
            <w:tcW w:w="7343" w:type="dxa"/>
            <w:gridSpan w:val="4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1729" w:type="dxa"/>
          </w:tcPr>
          <w:p w:rsidR="0048282D" w:rsidRPr="00E6064B" w:rsidRDefault="0048282D" w:rsidP="00954E8D">
            <w:pPr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43" w:type="dxa"/>
            <w:gridSpan w:val="4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-mail 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Moju  porodicu čine _____________ članova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  <w:shd w:val="clear" w:color="auto" w:fill="BFBFBF" w:themeFill="background1" w:themeFillShade="BF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drugim članovima porodice ili drugim licima značajnim za korisnika:</w:t>
            </w:r>
          </w:p>
        </w:tc>
      </w:tr>
      <w:tr w:rsidR="0048282D" w:rsidRPr="00E6064B" w:rsidTr="00954E8D">
        <w:trPr>
          <w:trHeight w:val="221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</w:t>
            </w:r>
            <w:proofErr w:type="spellEnd"/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sprema</w:t>
            </w:r>
            <w:proofErr w:type="spellEnd"/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17"/>
        </w:trPr>
        <w:tc>
          <w:tcPr>
            <w:tcW w:w="1985" w:type="dxa"/>
            <w:gridSpan w:val="2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82D" w:rsidRPr="00E6064B" w:rsidRDefault="0048282D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  <w:shd w:val="clear" w:color="auto" w:fill="BFBFBF" w:themeFill="background1" w:themeFillShade="BF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korisniku/podnosiocu zahtjeva:</w:t>
            </w: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     </w:t>
            </w:r>
          </w:p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bez škole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nepotpuna OŠ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OŠ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SSS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VSS</w:t>
            </w:r>
          </w:p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 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dijete (7-14)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843D31" w:rsidRDefault="0048282D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43D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Zaposlenje  </w:t>
            </w:r>
            <w:r w:rsidRPr="00843D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843D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__________________________________________ 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 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djelatnost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upisati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 _______________________________</w:t>
            </w: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Starateljstvo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starateljstvo  opšte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privremeno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 poseban slučaj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        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Staralac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srodnik/drugo lice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neposredno CSR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drugo  ___________________                                                                                                                                                                            </w:t>
            </w:r>
          </w:p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F70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Prezime i ime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Adresa__________________________________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 telefon/i: ____________________________________________________________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 li ste korisnik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dodatka za njegu i pomoć?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Poseban status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pl-PL"/>
              </w:rPr>
            </w:r>
            <w:r w:rsidR="00DF6B72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bez posebnog statusa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pl-PL"/>
              </w:rPr>
            </w:r>
            <w:r w:rsidR="00DF6B72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pl-PL"/>
              </w:rPr>
            </w:r>
            <w:r w:rsidR="00DF6B72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sr-Latn-CS"/>
              </w:rPr>
            </w:r>
            <w:r w:rsidR="00DF6B72"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azilant </w:t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sr-Latn-CS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sr-Latn-CS"/>
              </w:rPr>
            </w:r>
            <w:r w:rsidR="00DF6B72">
              <w:rPr>
                <w:rFonts w:ascii="Times New Roman" w:hAnsi="Times New Roman" w:cs="Times New Roman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stranac pod subsidijarnom zaštitom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pl-PL"/>
              </w:rPr>
            </w:r>
            <w:r w:rsidR="00DF6B72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lang w:val="pl-PL"/>
              </w:rPr>
              <w:t>drugo __________________</w:t>
            </w:r>
          </w:p>
          <w:p w:rsidR="0048282D" w:rsidRPr="00E6064B" w:rsidRDefault="0048282D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282D" w:rsidRPr="00E6064B" w:rsidTr="00954E8D">
        <w:trPr>
          <w:trHeight w:val="284"/>
        </w:trPr>
        <w:tc>
          <w:tcPr>
            <w:tcW w:w="9072" w:type="dxa"/>
            <w:gridSpan w:val="5"/>
          </w:tcPr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Podnosim zahtjev za ličnu invalidninu  i uz zahtjev prilažem dokaze: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8282D" w:rsidRPr="00E6064B" w:rsidRDefault="0048282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ličnu kartu na uvid</w:t>
            </w:r>
          </w:p>
          <w:p w:rsidR="0048282D" w:rsidRPr="00E6064B" w:rsidRDefault="0048282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izvod iz knjige rođenih</w:t>
            </w:r>
          </w:p>
          <w:p w:rsidR="0048282D" w:rsidRPr="00E6064B" w:rsidRDefault="0048282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medicinsku dokumentaciju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navesti)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8282D" w:rsidRPr="00E6064B" w:rsidRDefault="0048282D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8282D" w:rsidRPr="00E6064B" w:rsidRDefault="0048282D" w:rsidP="00954E8D">
            <w:pPr>
              <w:pStyle w:val="NoSpacing"/>
              <w:ind w:left="14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8282D" w:rsidRPr="00E6064B" w:rsidRDefault="0048282D" w:rsidP="00954E8D">
            <w:pPr>
              <w:pStyle w:val="NoSpacing"/>
              <w:ind w:left="142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</w:t>
            </w:r>
          </w:p>
          <w:p w:rsidR="0048282D" w:rsidRPr="00E6064B" w:rsidRDefault="0048282D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DF6B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</w:t>
            </w:r>
            <w:r w:rsidRPr="00F03C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nijesa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korisnik prava na dodatak za njegu i pomoć u skladu sa Zakonom i drugim zakonima     </w:t>
            </w:r>
          </w:p>
          <w:p w:rsidR="0048282D" w:rsidRPr="00E6064B" w:rsidRDefault="0048282D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E6064B">
              <w:rPr>
                <w:rFonts w:ascii="Times New Roman" w:hAnsi="Times New Roman" w:cs="Times New Roman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lang w:val="pl-PL"/>
              </w:rPr>
              <w:instrText xml:space="preserve"> FORMCHECKBOX </w:instrText>
            </w:r>
            <w:r w:rsidR="00DF6B72">
              <w:rPr>
                <w:rFonts w:ascii="Times New Roman" w:hAnsi="Times New Roman" w:cs="Times New Roman"/>
                <w:lang w:val="pl-PL"/>
              </w:rPr>
            </w:r>
            <w:r w:rsidR="00DF6B72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lang w:val="pl-PL"/>
              </w:rPr>
              <w:t xml:space="preserve"> ostalo _______________________________________</w:t>
            </w:r>
          </w:p>
          <w:p w:rsidR="0048282D" w:rsidRPr="00E6064B" w:rsidRDefault="0048282D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DF6B72" w:rsidRDefault="00DF6B72"/>
    <w:p w:rsidR="00DF6B72" w:rsidRPr="00DF6B72" w:rsidRDefault="00DF6B72" w:rsidP="00DF6B72"/>
    <w:p w:rsidR="00DF6B72" w:rsidRPr="00DF6B72" w:rsidRDefault="00DF6B72" w:rsidP="00DF6B72"/>
    <w:p w:rsidR="00DF6B72" w:rsidRPr="00DF6B72" w:rsidRDefault="00DF6B72" w:rsidP="00DF6B72"/>
    <w:p w:rsidR="00DF6B72" w:rsidRPr="00DF6B72" w:rsidRDefault="00DF6B72" w:rsidP="00DF6B72"/>
    <w:p w:rsidR="00DF6B72" w:rsidRPr="00DF6B72" w:rsidRDefault="00DF6B72" w:rsidP="00DF6B72"/>
    <w:p w:rsidR="00DF6B72" w:rsidRDefault="00DF6B72" w:rsidP="00DF6B72"/>
    <w:p w:rsidR="00FE0181" w:rsidRDefault="00FE0181" w:rsidP="00DF6B72">
      <w:pPr>
        <w:ind w:firstLine="708"/>
      </w:pPr>
    </w:p>
    <w:p w:rsidR="00DF6B72" w:rsidRDefault="00DF6B72" w:rsidP="00DF6B72">
      <w:pPr>
        <w:ind w:firstLine="708"/>
      </w:pPr>
    </w:p>
    <w:p w:rsidR="00DF6B72" w:rsidRDefault="00DF6B72" w:rsidP="00DF6B72">
      <w:pPr>
        <w:ind w:firstLine="708"/>
      </w:pPr>
    </w:p>
    <w:p w:rsidR="00DF6B72" w:rsidRDefault="00DF6B72" w:rsidP="00DF6B72">
      <w:pPr>
        <w:ind w:firstLine="708"/>
      </w:pPr>
    </w:p>
    <w:p w:rsidR="00DF6B72" w:rsidRDefault="00DF6B72" w:rsidP="00DF6B72">
      <w:pPr>
        <w:ind w:firstLine="708"/>
      </w:pPr>
    </w:p>
    <w:p w:rsidR="00DF6B72" w:rsidRDefault="00DF6B72" w:rsidP="00DF6B72">
      <w:pPr>
        <w:ind w:firstLine="708"/>
      </w:pPr>
    </w:p>
    <w:p w:rsidR="00DF6B72" w:rsidRPr="00D76425" w:rsidRDefault="00DF6B72" w:rsidP="00DF6B72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lastRenderedPageBreak/>
        <w:t>Z-I</w:t>
      </w:r>
    </w:p>
    <w:p w:rsidR="00DF6B72" w:rsidRPr="00E6064B" w:rsidRDefault="00DF6B72" w:rsidP="00DF6B72">
      <w:pPr>
        <w:rPr>
          <w:sz w:val="24"/>
          <w:szCs w:val="24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DF6B72" w:rsidRPr="00167BC6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DF6B72" w:rsidRPr="00E6064B" w:rsidRDefault="00DF6B72" w:rsidP="00DF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DF6B72" w:rsidRPr="00E6064B" w:rsidRDefault="00DF6B72" w:rsidP="00DF6B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DF6B72" w:rsidRPr="00E6064B" w:rsidRDefault="00DF6B72" w:rsidP="00DF6B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DF6B72" w:rsidRPr="00E6064B" w:rsidRDefault="00DF6B72" w:rsidP="00DF6B72">
      <w:pPr>
        <w:rPr>
          <w:sz w:val="24"/>
          <w:szCs w:val="24"/>
        </w:rPr>
      </w:pPr>
    </w:p>
    <w:p w:rsidR="00DF6B72" w:rsidRPr="00DF6B72" w:rsidRDefault="00DF6B72" w:rsidP="00DF6B72">
      <w:pPr>
        <w:ind w:firstLine="708"/>
      </w:pPr>
      <w:bookmarkStart w:id="0" w:name="_GoBack"/>
      <w:bookmarkEnd w:id="0"/>
    </w:p>
    <w:sectPr w:rsidR="00DF6B72" w:rsidRPr="00DF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58"/>
    <w:rsid w:val="0048282D"/>
    <w:rsid w:val="00D8228B"/>
    <w:rsid w:val="00DF6B72"/>
    <w:rsid w:val="00F12558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0E82-2F1C-4DD6-86E4-703BCC1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828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82D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82D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48282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482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2020-05-19T12:13:00Z</dcterms:created>
  <dcterms:modified xsi:type="dcterms:W3CDTF">2020-05-19T12:25:00Z</dcterms:modified>
</cp:coreProperties>
</file>