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89" w:rsidRPr="00E6064B" w:rsidRDefault="00B12C89" w:rsidP="00B12C89">
      <w:pPr>
        <w:tabs>
          <w:tab w:val="left" w:pos="3915"/>
        </w:tabs>
        <w:rPr>
          <w:sz w:val="24"/>
          <w:szCs w:val="24"/>
          <w:lang w:val="pl-PL"/>
        </w:rPr>
      </w:pPr>
    </w:p>
    <w:p w:rsidR="00B12C89" w:rsidRPr="00E6064B" w:rsidRDefault="00B12C89" w:rsidP="00B12C89">
      <w:pPr>
        <w:tabs>
          <w:tab w:val="left" w:pos="3915"/>
        </w:tabs>
        <w:rPr>
          <w:sz w:val="24"/>
          <w:szCs w:val="24"/>
          <w:lang w:val="pl-PL"/>
        </w:rPr>
      </w:pPr>
    </w:p>
    <w:p w:rsidR="00B12C89" w:rsidRPr="00E6064B" w:rsidRDefault="00B12C89" w:rsidP="00B12C89">
      <w:pPr>
        <w:tabs>
          <w:tab w:val="left" w:pos="3915"/>
        </w:tabs>
        <w:rPr>
          <w:sz w:val="24"/>
          <w:szCs w:val="24"/>
          <w:lang w:val="pl-PL"/>
        </w:rPr>
      </w:pPr>
    </w:p>
    <w:p w:rsidR="00B12C89" w:rsidRPr="00E6064B" w:rsidRDefault="00B12C89" w:rsidP="00B12C8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EBF2F" wp14:editId="42C92872">
                <wp:simplePos x="0" y="0"/>
                <wp:positionH relativeFrom="column">
                  <wp:posOffset>4453890</wp:posOffset>
                </wp:positionH>
                <wp:positionV relativeFrom="paragraph">
                  <wp:posOffset>-491490</wp:posOffset>
                </wp:positionV>
                <wp:extent cx="1196340" cy="258445"/>
                <wp:effectExtent l="1905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89" w:rsidRPr="00CF7007" w:rsidRDefault="00B12C89" w:rsidP="00B12C89">
                            <w:pPr>
                              <w:rPr>
                                <w:b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 xml:space="preserve">          </w:t>
                            </w:r>
                            <w:r w:rsidRPr="001969A2">
                              <w:rPr>
                                <w:sz w:val="24"/>
                                <w:szCs w:val="24"/>
                                <w:lang w:val="sr-Latn-CS"/>
                              </w:rPr>
                              <w:t xml:space="preserve">   </w:t>
                            </w:r>
                            <w:r w:rsidRPr="00CF7007">
                              <w:rPr>
                                <w:b/>
                                <w:sz w:val="22"/>
                                <w:szCs w:val="22"/>
                                <w:lang w:val="sr-Latn-CS"/>
                              </w:rPr>
                              <w:t>Z-DNJP</w:t>
                            </w:r>
                          </w:p>
                          <w:p w:rsidR="00B12C89" w:rsidRDefault="00B12C89" w:rsidP="00B12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EBF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7pt;margin-top:-38.7pt;width:94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zDfwIAAA8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" stroked="f">
                <v:textbox>
                  <w:txbxContent>
                    <w:p w:rsidR="00B12C89" w:rsidRPr="00CF7007" w:rsidRDefault="00B12C89" w:rsidP="00B12C89">
                      <w:pPr>
                        <w:rPr>
                          <w:b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 xml:space="preserve">          </w:t>
                      </w:r>
                      <w:r w:rsidRPr="001969A2">
                        <w:rPr>
                          <w:sz w:val="24"/>
                          <w:szCs w:val="24"/>
                          <w:lang w:val="sr-Latn-CS"/>
                        </w:rPr>
                        <w:t xml:space="preserve">   </w:t>
                      </w:r>
                      <w:r w:rsidRPr="00CF7007">
                        <w:rPr>
                          <w:b/>
                          <w:sz w:val="22"/>
                          <w:szCs w:val="22"/>
                          <w:lang w:val="sr-Latn-CS"/>
                        </w:rPr>
                        <w:t>Z-DNJP</w:t>
                      </w:r>
                    </w:p>
                    <w:p w:rsidR="00B12C89" w:rsidRDefault="00B12C89" w:rsidP="00B12C89"/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podneska ______________         Centru za socijalni rad _________________________</w:t>
      </w:r>
    </w:p>
    <w:p w:rsidR="00B12C89" w:rsidRPr="00E6064B" w:rsidRDefault="00B12C89" w:rsidP="00B12C89">
      <w:pPr>
        <w:jc w:val="center"/>
        <w:rPr>
          <w:b/>
          <w:bCs/>
          <w:sz w:val="24"/>
          <w:szCs w:val="24"/>
          <w:lang w:val="pl-PL"/>
        </w:rPr>
      </w:pPr>
    </w:p>
    <w:p w:rsidR="00B12C89" w:rsidRPr="00E6064B" w:rsidRDefault="00B12C89" w:rsidP="00B12C89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DODATAK ZA NJEGU I POMOĆ</w:t>
      </w:r>
    </w:p>
    <w:p w:rsidR="00B12C89" w:rsidRPr="00E6064B" w:rsidRDefault="00B12C89" w:rsidP="00B12C89">
      <w:pPr>
        <w:tabs>
          <w:tab w:val="left" w:pos="3915"/>
        </w:tabs>
        <w:rPr>
          <w:sz w:val="24"/>
          <w:szCs w:val="24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0"/>
        <w:gridCol w:w="1651"/>
        <w:gridCol w:w="3969"/>
        <w:gridCol w:w="1701"/>
      </w:tblGrid>
      <w:tr w:rsidR="00B12C89" w:rsidRPr="00E6064B" w:rsidTr="00954E8D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C89" w:rsidRPr="00E6064B" w:rsidRDefault="00B12C89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B12C89" w:rsidRPr="00E6064B" w:rsidTr="00954E8D">
        <w:trPr>
          <w:trHeight w:val="298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>_________________________________________________</w:t>
            </w:r>
          </w:p>
          <w:p w:rsidR="00B12C89" w:rsidRPr="00E6064B" w:rsidRDefault="00B12C8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  <w:tcBorders>
              <w:bottom w:val="nil"/>
            </w:tcBorders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  <w:tcBorders>
              <w:bottom w:val="nil"/>
            </w:tcBorders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 opština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________________________________________________________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1746" w:type="dxa"/>
            <w:gridSpan w:val="2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321" w:type="dxa"/>
            <w:gridSpan w:val="3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1746" w:type="dxa"/>
            <w:gridSpan w:val="2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321" w:type="dxa"/>
            <w:gridSpan w:val="3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1746" w:type="dxa"/>
            <w:gridSpan w:val="2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321" w:type="dxa"/>
            <w:gridSpan w:val="3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-mail 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  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porodici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članova</w:t>
            </w:r>
            <w:proofErr w:type="spellEnd"/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članovima porodice korisnika/ podnosioca zahtjeva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B12C89" w:rsidRPr="00E6064B" w:rsidTr="00954E8D">
        <w:trPr>
          <w:trHeight w:val="221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</w:t>
            </w:r>
            <w:proofErr w:type="spellEnd"/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sprema</w:t>
            </w:r>
            <w:proofErr w:type="spellEnd"/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17"/>
        </w:trPr>
        <w:tc>
          <w:tcPr>
            <w:tcW w:w="1696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B12C89" w:rsidRPr="00E6064B" w:rsidRDefault="00B12C89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  <w:shd w:val="clear" w:color="auto" w:fill="BFBFBF" w:themeFill="background1" w:themeFillShade="BF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korisniku/ podnosiocu zahtjeva</w:t>
            </w: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Bračni status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oženjen/ udata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neoženjen/neudata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razveden/razvedena</w:t>
            </w:r>
          </w:p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udovac/udovica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bez škole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nepotpuna OŠ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OŠ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SSS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VSS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zaposlen/a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nezaposlen/a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penzioner/ka 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dijete (0-6)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(7-14)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</w:t>
            </w:r>
            <w:r w:rsidRPr="00E6064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nesposoban/na za rad   </w:t>
            </w:r>
          </w:p>
          <w:p w:rsidR="00B12C89" w:rsidRPr="00C3209D" w:rsidRDefault="00B12C8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 drugo ___________________</w:t>
            </w: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Zaposlenje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   </w:t>
            </w:r>
          </w:p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djelatnost (upisati)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Starateljstvo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starate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ljstvo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opšte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privremeno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 poseban slučaj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Staralac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srodnik/drugo lice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neposredno CSR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drugo  _______________                                                                                                                                                                         </w:t>
            </w:r>
          </w:p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E57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Prezime i ime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 telefon/i: 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 li ste korisnik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lične invalidnine?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Default="00B12C89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pl-PL"/>
              </w:rPr>
            </w:r>
            <w:r w:rsidR="0032299E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bez posebnog statusa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pl-PL"/>
              </w:rPr>
            </w:r>
            <w:r w:rsidR="0032299E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pl-PL"/>
              </w:rPr>
            </w:r>
            <w:r w:rsidR="0032299E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sr-Latn-CS"/>
              </w:rPr>
            </w:r>
            <w:r w:rsidR="0032299E"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azilant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sr-Latn-CS"/>
              </w:rPr>
            </w:r>
            <w:r w:rsidR="0032299E"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stranac pod subsidijarnom zaštitom  </w:t>
            </w:r>
          </w:p>
          <w:p w:rsidR="00B12C89" w:rsidRPr="00E6064B" w:rsidRDefault="00B12C89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lang w:val="pl-PL"/>
              </w:rPr>
            </w:r>
            <w:r w:rsidR="0032299E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drugo</w:t>
            </w:r>
            <w:r>
              <w:rPr>
                <w:rFonts w:ascii="Times New Roman" w:hAnsi="Times New Roman" w:cs="Times New Roman"/>
                <w:lang w:val="pl-PL"/>
              </w:rPr>
              <w:t xml:space="preserve"> _________</w:t>
            </w:r>
            <w:r w:rsidRPr="00E6064B">
              <w:rPr>
                <w:rFonts w:ascii="Times New Roman" w:hAnsi="Times New Roman" w:cs="Times New Roman"/>
                <w:lang w:val="pl-PL"/>
              </w:rPr>
              <w:t>_</w:t>
            </w:r>
          </w:p>
          <w:p w:rsidR="00B12C89" w:rsidRPr="00E6064B" w:rsidRDefault="00B12C89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2C89" w:rsidRPr="00E6064B" w:rsidTr="00954E8D">
        <w:trPr>
          <w:trHeight w:val="284"/>
        </w:trPr>
        <w:tc>
          <w:tcPr>
            <w:tcW w:w="9067" w:type="dxa"/>
            <w:gridSpan w:val="5"/>
          </w:tcPr>
          <w:p w:rsidR="00B12C89" w:rsidRPr="00E6064B" w:rsidRDefault="00B12C89" w:rsidP="00954E8D">
            <w:pPr>
              <w:pStyle w:val="NoSpacing"/>
              <w:tabs>
                <w:tab w:val="left" w:pos="4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Dokumentacija uz zahtjev: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Podnosim zahtjev za dodatak za njegu i pomoć i uz zahtjev prilažem dokaze: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lična karta na uvid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izvod iz knjige rođenih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medicinska dokumentacija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navesti)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12C89" w:rsidRPr="00E6064B" w:rsidRDefault="00B12C89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nije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korisnik prava na dodatak za njegu i pomoć u skladu sa drugim zakonima 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nije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korisnik prava na ličnu invalidninu u skladu za Zakonom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322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89" w:rsidRPr="00E6064B" w:rsidRDefault="00B12C8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FE0181" w:rsidRDefault="00FE0181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Default="0032299E"/>
    <w:p w:rsidR="0032299E" w:rsidRPr="00D76425" w:rsidRDefault="0032299E" w:rsidP="0032299E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32299E" w:rsidRPr="00E6064B" w:rsidRDefault="0032299E" w:rsidP="0032299E">
      <w:pPr>
        <w:rPr>
          <w:sz w:val="24"/>
          <w:szCs w:val="24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32299E" w:rsidRPr="00167BC6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32299E" w:rsidRPr="00E6064B" w:rsidRDefault="0032299E" w:rsidP="0032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32299E" w:rsidRPr="00E6064B" w:rsidRDefault="0032299E" w:rsidP="00322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32299E" w:rsidRPr="00E6064B" w:rsidRDefault="0032299E" w:rsidP="00322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32299E" w:rsidRPr="00E6064B" w:rsidRDefault="0032299E" w:rsidP="0032299E">
      <w:pPr>
        <w:rPr>
          <w:sz w:val="24"/>
          <w:szCs w:val="24"/>
        </w:rPr>
      </w:pPr>
    </w:p>
    <w:p w:rsidR="0032299E" w:rsidRDefault="0032299E">
      <w:bookmarkStart w:id="0" w:name="_GoBack"/>
      <w:bookmarkEnd w:id="0"/>
    </w:p>
    <w:sectPr w:rsidR="0032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9"/>
    <w:rsid w:val="0032299E"/>
    <w:rsid w:val="00B12C89"/>
    <w:rsid w:val="00CE2709"/>
    <w:rsid w:val="00D8228B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6C88-3037-42E7-99D1-0B7F245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12C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C89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2C89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B12C8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B12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2020-05-19T12:14:00Z</dcterms:created>
  <dcterms:modified xsi:type="dcterms:W3CDTF">2020-05-19T12:24:00Z</dcterms:modified>
</cp:coreProperties>
</file>